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DB0D" w14:textId="46872051" w:rsidR="009D3D3D" w:rsidRPr="009C0AD8" w:rsidRDefault="009D3D3D" w:rsidP="00B13374">
      <w:pPr>
        <w:adjustRightInd w:val="0"/>
        <w:snapToGrid w:val="0"/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C0AD8">
        <w:rPr>
          <w:rFonts w:ascii="BIZ UDPゴシック" w:eastAsia="BIZ UDPゴシック" w:hAnsi="BIZ UDPゴシック" w:hint="eastAsia"/>
          <w:sz w:val="32"/>
          <w:szCs w:val="32"/>
        </w:rPr>
        <w:t>シェアハウスとちのみ　料金表　【３Fフロア】</w:t>
      </w:r>
    </w:p>
    <w:p w14:paraId="4C637DFF" w14:textId="26641597" w:rsidR="009D3D3D" w:rsidRPr="00DA050E" w:rsidRDefault="009D3D3D" w:rsidP="00B13374">
      <w:pPr>
        <w:adjustRightInd w:val="0"/>
        <w:snapToGrid w:val="0"/>
        <w:spacing w:line="360" w:lineRule="auto"/>
        <w:ind w:rightChars="50" w:right="105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A050E">
        <w:rPr>
          <w:rFonts w:ascii="BIZ UDP明朝 Medium" w:eastAsia="BIZ UDP明朝 Medium" w:hAnsi="BIZ UDP明朝 Medium" w:hint="eastAsia"/>
          <w:sz w:val="28"/>
          <w:szCs w:val="28"/>
        </w:rPr>
        <w:t>１・２階は「グループホーム古田のおうち」、３階は「シェアハウスとちのみ」です。</w:t>
      </w:r>
    </w:p>
    <w:p w14:paraId="38BC30F9" w14:textId="689D0237" w:rsidR="00046410" w:rsidRDefault="00B13374" w:rsidP="00046410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5E58FDDD" wp14:editId="37D0543F">
                <wp:simplePos x="0" y="0"/>
                <wp:positionH relativeFrom="column">
                  <wp:posOffset>2002155</wp:posOffset>
                </wp:positionH>
                <wp:positionV relativeFrom="paragraph">
                  <wp:posOffset>19685</wp:posOffset>
                </wp:positionV>
                <wp:extent cx="4076700" cy="2651125"/>
                <wp:effectExtent l="0" t="0" r="9525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0" cy="2651125"/>
                          <a:chOff x="0" y="0"/>
                          <a:chExt cx="4076700" cy="2651125"/>
                        </a:xfrm>
                      </wpg:grpSpPr>
                      <pic:pic xmlns:pic="http://schemas.openxmlformats.org/drawingml/2006/picture">
                        <pic:nvPicPr>
                          <pic:cNvPr id="1921801573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215" cy="265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3437952" name="テキスト ボックス 3"/>
                        <wps:cNvSpPr txBox="1"/>
                        <wps:spPr>
                          <a:xfrm>
                            <a:off x="619126" y="209550"/>
                            <a:ext cx="1200150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EE97B" w14:textId="77777777" w:rsidR="00110033" w:rsidRDefault="00EB35FB" w:rsidP="00EB35FB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浴室・</w:t>
                              </w:r>
                              <w:r w:rsidR="00110033"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シャワー室</w:t>
                              </w:r>
                            </w:p>
                            <w:p w14:paraId="0DE7BC0F" w14:textId="1F38B54A" w:rsidR="00EB35FB" w:rsidRDefault="00EB35FB" w:rsidP="00EB35FB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洗面</w:t>
                              </w:r>
                              <w:r w:rsidR="00110033"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所</w:t>
                              </w:r>
                            </w:p>
                            <w:p w14:paraId="783289BF" w14:textId="481F49A9" w:rsidR="00EB35FB" w:rsidRPr="00EB35FB" w:rsidRDefault="009903BA" w:rsidP="00EB35FB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洗濯室・</w:t>
                              </w:r>
                              <w:r w:rsidR="00EB35FB"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トイレ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920816" name="テキスト ボックス 3"/>
                        <wps:cNvSpPr txBox="1"/>
                        <wps:spPr>
                          <a:xfrm>
                            <a:off x="1314450" y="120015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7AE809" w14:textId="0180AE6D" w:rsidR="001F09AE" w:rsidRPr="00EB35FB" w:rsidRDefault="001F09AE">
                              <w:pPr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 w:rsidRPr="00EB35FB"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キッチン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376224" name="テキスト ボックス 3"/>
                        <wps:cNvSpPr txBox="1"/>
                        <wps:spPr>
                          <a:xfrm>
                            <a:off x="2047875" y="1009649"/>
                            <a:ext cx="9620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FBE11" w14:textId="1FA70059" w:rsidR="001F09AE" w:rsidRDefault="00EB35FB" w:rsidP="004E4B81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 w:rsidRPr="00EB35FB"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リビング</w:t>
                              </w:r>
                            </w:p>
                            <w:p w14:paraId="75A19F92" w14:textId="16104466" w:rsidR="004E4B81" w:rsidRPr="00EB35FB" w:rsidRDefault="004E4B81" w:rsidP="004E4B81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（83.13㎡）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006482" name="テキスト ボックス 3"/>
                        <wps:cNvSpPr txBox="1"/>
                        <wps:spPr>
                          <a:xfrm>
                            <a:off x="2990850" y="1133475"/>
                            <a:ext cx="60007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CFB2C8" w14:textId="01F8A608" w:rsidR="00EB35FB" w:rsidRPr="00EB35FB" w:rsidRDefault="00EB35FB" w:rsidP="00EB35FB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トイレ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10986">
                            <a:off x="3629025" y="19050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テキスト ボックス 3"/>
                        <wps:cNvSpPr txBox="1"/>
                        <wps:spPr>
                          <a:xfrm>
                            <a:off x="266700" y="1495425"/>
                            <a:ext cx="647700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674731" w14:textId="4421D887" w:rsidR="009903BA" w:rsidRDefault="00F4667F" w:rsidP="00F4667F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交流</w:t>
                              </w:r>
                            </w:p>
                            <w:p w14:paraId="617C94D3" w14:textId="05B86D24" w:rsidR="00F4667F" w:rsidRPr="00EB35FB" w:rsidRDefault="00F4667F" w:rsidP="00F4667F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</w:rPr>
                                <w:t>フロア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8FDDD" id="グループ化 4" o:spid="_x0000_s1026" style="position:absolute;left:0;text-align:left;margin-left:157.65pt;margin-top:1.55pt;width:321pt;height:208.75pt;z-index:251657215" coordsize="40767,26511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P/9lQSwMECgAA&#10;AAAAAAAhAPwE3JA+FQAAPhUAABUAAABkcnMvbWVkaWEvaW1hZ2UyLmpwZWf/2P/gABBKRklGAAEB&#10;AQDcANwAAP/bAEMAAgEBAQEBAgEBAQICAgICBAMCAgICBQQEAwQGBQYGBgUGBgYHCQgGBwkHBgYI&#10;CwgJCgoKCgoGCAsMCwoMCQoKCv/bAEMBAgICAgICBQMDBQoHBgcKCgoKCgoKCgoKCgoKCgoKCgoK&#10;CgoKCgoKCgoKCgoKCgoKCgoKCgoKCgoKCgoKCgoKCv/AABEIAGwAb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37522;height:26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6191;top:2095;width:12001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" filled="f" stroked="f" strokeweight=".5pt">
                  <v:textbox>
                    <w:txbxContent>
                      <w:p w14:paraId="118EE97B" w14:textId="77777777" w:rsidR="00110033" w:rsidRDefault="00EB35FB" w:rsidP="00EB35FB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浴室・</w:t>
                        </w:r>
                        <w:r w:rsidR="00110033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シャワー室</w:t>
                        </w:r>
                      </w:p>
                      <w:p w14:paraId="0DE7BC0F" w14:textId="1F38B54A" w:rsidR="00EB35FB" w:rsidRDefault="00EB35FB" w:rsidP="00EB35FB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洗面</w:t>
                        </w:r>
                        <w:r w:rsidR="00110033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所</w:t>
                        </w:r>
                      </w:p>
                      <w:p w14:paraId="783289BF" w14:textId="481F49A9" w:rsidR="00EB35FB" w:rsidRPr="00EB35FB" w:rsidRDefault="009903BA" w:rsidP="00EB35FB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洗濯室・</w:t>
                        </w:r>
                        <w:r w:rsidR="00EB35FB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トイレ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13144;top:12001;width:7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" filled="f" stroked="f" strokeweight=".5pt">
                  <v:textbox>
                    <w:txbxContent>
                      <w:p w14:paraId="5A7AE809" w14:textId="0180AE6D" w:rsidR="001F09AE" w:rsidRPr="00EB35FB" w:rsidRDefault="001F09AE">
                        <w:pPr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 w:rsidRPr="00EB35FB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キッチン</w:t>
                        </w:r>
                      </w:p>
                    </w:txbxContent>
                  </v:textbox>
                </v:shape>
                <v:shape id="テキスト ボックス 3" o:spid="_x0000_s1030" type="#_x0000_t202" style="position:absolute;left:20478;top:10096;width:962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" filled="f" stroked="f" strokeweight=".5pt">
                  <v:textbox>
                    <w:txbxContent>
                      <w:p w14:paraId="186FBE11" w14:textId="1FA70059" w:rsidR="001F09AE" w:rsidRDefault="00EB35FB" w:rsidP="004E4B81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 w:rsidRPr="00EB35FB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リビング</w:t>
                        </w:r>
                      </w:p>
                      <w:p w14:paraId="75A19F92" w14:textId="16104466" w:rsidR="004E4B81" w:rsidRPr="00EB35FB" w:rsidRDefault="004E4B81" w:rsidP="004E4B81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（83.13㎡）</w:t>
                        </w:r>
                      </w:p>
                    </w:txbxContent>
                  </v:textbox>
                </v:shape>
                <v:shape id="テキスト ボックス 3" o:spid="_x0000_s1031" type="#_x0000_t202" style="position:absolute;left:29908;top:11334;width:600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" filled="f" stroked="f" strokeweight=".5pt">
                  <v:textbox>
                    <w:txbxContent>
                      <w:p w14:paraId="24CFB2C8" w14:textId="01F8A608" w:rsidR="00EB35FB" w:rsidRPr="00EB35FB" w:rsidRDefault="00EB35FB" w:rsidP="00EB35FB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トイレ</w:t>
                        </w:r>
                      </w:p>
                    </w:txbxContent>
                  </v:textbox>
                </v:shape>
                <v:shape id="図 3" o:spid="_x0000_s1032" type="#_x0000_t75" style="position:absolute;left:36290;top:1905;width:4477;height:4476;rotation:263344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">
                  <v:imagedata r:id="rId10" o:title=""/>
                </v:shape>
                <v:shape id="テキスト ボックス 3" o:spid="_x0000_s1033" type="#_x0000_t202" style="position:absolute;left:2667;top:14954;width:647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5B674731" w14:textId="4421D887" w:rsidR="009903BA" w:rsidRDefault="00F4667F" w:rsidP="00F4667F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交流</w:t>
                        </w:r>
                      </w:p>
                      <w:p w14:paraId="617C94D3" w14:textId="05B86D24" w:rsidR="00F4667F" w:rsidRPr="00EB35FB" w:rsidRDefault="00F4667F" w:rsidP="00F4667F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フロア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142" w:rsidRPr="00046410">
        <w:rPr>
          <w:rFonts w:ascii="BIZ UDP明朝 Medium" w:eastAsia="BIZ UDP明朝 Medium" w:hAnsi="BIZ UDP明朝 Medium" w:hint="eastAsia"/>
          <w:szCs w:val="21"/>
        </w:rPr>
        <w:t>【対象】</w:t>
      </w:r>
      <w:r w:rsidR="009C0AD8" w:rsidRPr="00046410">
        <w:rPr>
          <w:rFonts w:ascii="BIZ UDP明朝 Medium" w:eastAsia="BIZ UDP明朝 Medium" w:hAnsi="BIZ UDP明朝 Medium" w:hint="eastAsia"/>
          <w:szCs w:val="21"/>
        </w:rPr>
        <w:t>一人暮らしが不安な方</w:t>
      </w:r>
    </w:p>
    <w:p w14:paraId="74FD7556" w14:textId="645A4AD1" w:rsidR="00851E99" w:rsidRPr="00046410" w:rsidRDefault="007F7142" w:rsidP="00046410">
      <w:pPr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【条件】保証人要</w:t>
      </w:r>
      <w:r w:rsidR="009C0AD8" w:rsidRPr="00046410">
        <w:rPr>
          <w:rFonts w:ascii="BIZ UDP明朝 Medium" w:eastAsia="BIZ UDP明朝 Medium" w:hAnsi="BIZ UDP明朝 Medium" w:hint="eastAsia"/>
          <w:szCs w:val="21"/>
        </w:rPr>
        <w:t>※</w:t>
      </w:r>
    </w:p>
    <w:p w14:paraId="559EC4F4" w14:textId="3047CA20" w:rsidR="00046410" w:rsidRPr="00046410" w:rsidRDefault="009C0AD8" w:rsidP="00046410">
      <w:pPr>
        <w:ind w:rightChars="3088" w:right="6485"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046410">
        <w:rPr>
          <w:rFonts w:ascii="BIZ UDP明朝 Medium" w:eastAsia="BIZ UDP明朝 Medium" w:hAnsi="BIZ UDP明朝 Medium" w:hint="eastAsia"/>
          <w:sz w:val="20"/>
          <w:szCs w:val="20"/>
        </w:rPr>
        <w:t>（※身元保証制度の紹介可能）</w:t>
      </w:r>
    </w:p>
    <w:p w14:paraId="1E94FE24" w14:textId="77777777" w:rsidR="00046410" w:rsidRDefault="00046410" w:rsidP="00CE743B">
      <w:pPr>
        <w:ind w:rightChars="3088" w:right="6485"/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【住所】</w:t>
      </w:r>
    </w:p>
    <w:p w14:paraId="779964E8" w14:textId="7220CC9F" w:rsidR="00046410" w:rsidRPr="00D57882" w:rsidRDefault="00046410" w:rsidP="00D57882">
      <w:pPr>
        <w:adjustRightInd w:val="0"/>
        <w:snapToGrid w:val="0"/>
        <w:ind w:rightChars="3088" w:right="6485"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D57882">
        <w:rPr>
          <w:rFonts w:ascii="BIZ UDP明朝 Medium" w:eastAsia="BIZ UDP明朝 Medium" w:hAnsi="BIZ UDP明朝 Medium" w:hint="eastAsia"/>
          <w:sz w:val="20"/>
          <w:szCs w:val="20"/>
        </w:rPr>
        <w:t>〒733-0873</w:t>
      </w:r>
    </w:p>
    <w:p w14:paraId="4DB62527" w14:textId="7CE33159" w:rsidR="00046410" w:rsidRPr="00046410" w:rsidRDefault="00046410" w:rsidP="00D57882">
      <w:pPr>
        <w:adjustRightInd w:val="0"/>
        <w:snapToGrid w:val="0"/>
        <w:ind w:rightChars="3088" w:right="6485" w:firstLineChars="100" w:firstLine="210"/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広島市西区古江新町8-20</w:t>
      </w:r>
      <w:r w:rsidR="00F773CF">
        <w:rPr>
          <w:rFonts w:ascii="BIZ UDP明朝 Medium" w:eastAsia="BIZ UDP明朝 Medium" w:hAnsi="BIZ UDP明朝 Medium"/>
          <w:szCs w:val="21"/>
        </w:rPr>
        <w:t>-3F</w:t>
      </w:r>
    </w:p>
    <w:p w14:paraId="4A76DD53" w14:textId="541CE8D2" w:rsidR="00D57882" w:rsidRDefault="00D57882" w:rsidP="00D57882">
      <w:pPr>
        <w:ind w:rightChars="3088" w:right="6485"/>
        <w:rPr>
          <w:rFonts w:ascii="BIZ UDP明朝 Medium" w:eastAsia="BIZ UDP明朝 Medium" w:hAnsi="BIZ UDP明朝 Medium"/>
          <w:szCs w:val="21"/>
        </w:rPr>
      </w:pPr>
    </w:p>
    <w:p w14:paraId="099B75AC" w14:textId="37FAC977" w:rsidR="00CE743B" w:rsidRPr="00046410" w:rsidRDefault="00CE743B" w:rsidP="00D57882">
      <w:pPr>
        <w:ind w:rightChars="3088" w:right="6485"/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【建築概要】</w:t>
      </w:r>
    </w:p>
    <w:p w14:paraId="3CEF7609" w14:textId="2F5560C5" w:rsidR="00CE743B" w:rsidRPr="00046410" w:rsidRDefault="00CE743B" w:rsidP="00CE743B">
      <w:pPr>
        <w:ind w:rightChars="3088" w:right="6485"/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鉄骨造3階建て</w:t>
      </w:r>
      <w:r w:rsidR="009C0AD8" w:rsidRPr="00046410">
        <w:rPr>
          <w:rFonts w:ascii="BIZ UDP明朝 Medium" w:eastAsia="BIZ UDP明朝 Medium" w:hAnsi="BIZ UDP明朝 Medium" w:hint="eastAsia"/>
          <w:szCs w:val="21"/>
        </w:rPr>
        <w:t xml:space="preserve">　シェアハウス８室</w:t>
      </w:r>
    </w:p>
    <w:p w14:paraId="170592E5" w14:textId="77777777" w:rsidR="00CE743B" w:rsidRPr="00046410" w:rsidRDefault="00CE743B" w:rsidP="00CE743B">
      <w:pPr>
        <w:ind w:rightChars="3088" w:right="6485"/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建築面積229.17㎡</w:t>
      </w:r>
    </w:p>
    <w:p w14:paraId="0437BF1A" w14:textId="52BCFBA2" w:rsidR="00B13374" w:rsidRDefault="00CE743B" w:rsidP="00B13374">
      <w:pPr>
        <w:adjustRightInd w:val="0"/>
        <w:snapToGrid w:val="0"/>
        <w:ind w:rightChars="3088" w:right="6485"/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令和8年2月竣工</w:t>
      </w:r>
    </w:p>
    <w:p w14:paraId="166965C6" w14:textId="4028ABAE" w:rsidR="00B13374" w:rsidRDefault="00B13374" w:rsidP="00B13374">
      <w:pPr>
        <w:adjustRightInd w:val="0"/>
        <w:snapToGrid w:val="0"/>
        <w:ind w:rightChars="3088" w:right="6485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pPr w:leftFromText="142" w:rightFromText="142" w:vertAnchor="page" w:horzAnchor="margin" w:tblpY="6736"/>
        <w:tblW w:w="0" w:type="auto"/>
        <w:tblLook w:val="04A0" w:firstRow="1" w:lastRow="0" w:firstColumn="1" w:lastColumn="0" w:noHBand="0" w:noVBand="1"/>
      </w:tblPr>
      <w:tblGrid>
        <w:gridCol w:w="1127"/>
        <w:gridCol w:w="1194"/>
        <w:gridCol w:w="1319"/>
        <w:gridCol w:w="1458"/>
        <w:gridCol w:w="1460"/>
        <w:gridCol w:w="1559"/>
        <w:gridCol w:w="1562"/>
      </w:tblGrid>
      <w:tr w:rsidR="00F4254F" w14:paraId="58555D72" w14:textId="77777777" w:rsidTr="00F4254F">
        <w:trPr>
          <w:trHeight w:val="549"/>
        </w:trPr>
        <w:tc>
          <w:tcPr>
            <w:tcW w:w="1127" w:type="dxa"/>
            <w:vAlign w:val="center"/>
          </w:tcPr>
          <w:p w14:paraId="32B4AC9A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部屋番号</w:t>
            </w:r>
          </w:p>
        </w:tc>
        <w:tc>
          <w:tcPr>
            <w:tcW w:w="1194" w:type="dxa"/>
            <w:vAlign w:val="center"/>
          </w:tcPr>
          <w:p w14:paraId="584E63F0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広さ</w:t>
            </w:r>
          </w:p>
        </w:tc>
        <w:tc>
          <w:tcPr>
            <w:tcW w:w="1319" w:type="dxa"/>
            <w:vAlign w:val="center"/>
          </w:tcPr>
          <w:p w14:paraId="525CDFC7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タイプ</w:t>
            </w:r>
          </w:p>
        </w:tc>
        <w:tc>
          <w:tcPr>
            <w:tcW w:w="1458" w:type="dxa"/>
            <w:vAlign w:val="center"/>
          </w:tcPr>
          <w:p w14:paraId="5001BD38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家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賃</w:t>
            </w:r>
          </w:p>
          <w:p w14:paraId="6DC4E4B5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（月額）</w:t>
            </w:r>
          </w:p>
        </w:tc>
        <w:tc>
          <w:tcPr>
            <w:tcW w:w="1460" w:type="dxa"/>
            <w:vAlign w:val="center"/>
          </w:tcPr>
          <w:p w14:paraId="3586EC04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共益費</w:t>
            </w:r>
          </w:p>
          <w:p w14:paraId="14191D76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（月額）</w:t>
            </w:r>
          </w:p>
        </w:tc>
        <w:tc>
          <w:tcPr>
            <w:tcW w:w="1559" w:type="dxa"/>
            <w:vAlign w:val="center"/>
          </w:tcPr>
          <w:p w14:paraId="228C00B3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管理費</w:t>
            </w:r>
          </w:p>
          <w:p w14:paraId="70039BC8" w14:textId="77777777" w:rsidR="00F4254F" w:rsidRPr="009C0AD8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（月額）</w:t>
            </w:r>
          </w:p>
        </w:tc>
        <w:tc>
          <w:tcPr>
            <w:tcW w:w="1562" w:type="dxa"/>
            <w:vAlign w:val="center"/>
          </w:tcPr>
          <w:p w14:paraId="557C2FCE" w14:textId="77777777" w:rsidR="00F4254F" w:rsidRPr="009903BA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合　計</w:t>
            </w:r>
          </w:p>
          <w:p w14:paraId="1842DE43" w14:textId="77777777" w:rsidR="00F4254F" w:rsidRPr="009903BA" w:rsidRDefault="00F4254F" w:rsidP="00F4254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（月額）</w:t>
            </w:r>
          </w:p>
        </w:tc>
      </w:tr>
      <w:tr w:rsidR="00F4254F" w14:paraId="73C7960C" w14:textId="77777777" w:rsidTr="00F4254F">
        <w:trPr>
          <w:trHeight w:val="364"/>
        </w:trPr>
        <w:tc>
          <w:tcPr>
            <w:tcW w:w="1127" w:type="dxa"/>
          </w:tcPr>
          <w:p w14:paraId="5DEEC597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301</w:t>
            </w:r>
          </w:p>
        </w:tc>
        <w:tc>
          <w:tcPr>
            <w:tcW w:w="1194" w:type="dxa"/>
          </w:tcPr>
          <w:p w14:paraId="2C1F1044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12.01㎡</w:t>
            </w:r>
          </w:p>
        </w:tc>
        <w:tc>
          <w:tcPr>
            <w:tcW w:w="1319" w:type="dxa"/>
          </w:tcPr>
          <w:p w14:paraId="3EBFD573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606C60F6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78,000円</w:t>
            </w:r>
          </w:p>
        </w:tc>
        <w:tc>
          <w:tcPr>
            <w:tcW w:w="1460" w:type="dxa"/>
          </w:tcPr>
          <w:p w14:paraId="38D0A272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36F4CA87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680A7216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128,000円</w:t>
            </w:r>
          </w:p>
        </w:tc>
      </w:tr>
      <w:tr w:rsidR="00F4254F" w14:paraId="4D2B12A1" w14:textId="77777777" w:rsidTr="00F4254F">
        <w:trPr>
          <w:trHeight w:val="350"/>
        </w:trPr>
        <w:tc>
          <w:tcPr>
            <w:tcW w:w="1127" w:type="dxa"/>
          </w:tcPr>
          <w:p w14:paraId="4AD44551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302</w:t>
            </w:r>
          </w:p>
        </w:tc>
        <w:tc>
          <w:tcPr>
            <w:tcW w:w="1194" w:type="dxa"/>
          </w:tcPr>
          <w:p w14:paraId="4C74111D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14.61㎡</w:t>
            </w:r>
          </w:p>
        </w:tc>
        <w:tc>
          <w:tcPr>
            <w:tcW w:w="1319" w:type="dxa"/>
          </w:tcPr>
          <w:p w14:paraId="1BC15377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62ABAC1C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83,000円</w:t>
            </w:r>
          </w:p>
        </w:tc>
        <w:tc>
          <w:tcPr>
            <w:tcW w:w="1460" w:type="dxa"/>
          </w:tcPr>
          <w:p w14:paraId="6EF68AA1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0331483D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14AD087B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133,000円</w:t>
            </w:r>
          </w:p>
        </w:tc>
      </w:tr>
      <w:tr w:rsidR="00F4254F" w14:paraId="0E09DEF7" w14:textId="77777777" w:rsidTr="00F4254F">
        <w:trPr>
          <w:trHeight w:val="364"/>
        </w:trPr>
        <w:tc>
          <w:tcPr>
            <w:tcW w:w="1127" w:type="dxa"/>
          </w:tcPr>
          <w:p w14:paraId="087680F6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303</w:t>
            </w:r>
          </w:p>
        </w:tc>
        <w:tc>
          <w:tcPr>
            <w:tcW w:w="1194" w:type="dxa"/>
          </w:tcPr>
          <w:p w14:paraId="453E0202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14.93㎡</w:t>
            </w:r>
          </w:p>
        </w:tc>
        <w:tc>
          <w:tcPr>
            <w:tcW w:w="1319" w:type="dxa"/>
          </w:tcPr>
          <w:p w14:paraId="76DFD9BE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04B1581F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83,000円</w:t>
            </w:r>
          </w:p>
        </w:tc>
        <w:tc>
          <w:tcPr>
            <w:tcW w:w="1460" w:type="dxa"/>
          </w:tcPr>
          <w:p w14:paraId="228E47C0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476343DA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462ED764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133,000円</w:t>
            </w:r>
          </w:p>
        </w:tc>
      </w:tr>
      <w:tr w:rsidR="00F4254F" w14:paraId="128C9799" w14:textId="77777777" w:rsidTr="00F4254F">
        <w:trPr>
          <w:trHeight w:val="364"/>
        </w:trPr>
        <w:tc>
          <w:tcPr>
            <w:tcW w:w="1127" w:type="dxa"/>
          </w:tcPr>
          <w:p w14:paraId="2BBB4FB8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304</w:t>
            </w:r>
          </w:p>
        </w:tc>
        <w:tc>
          <w:tcPr>
            <w:tcW w:w="1194" w:type="dxa"/>
          </w:tcPr>
          <w:p w14:paraId="4BEE2334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12.32㎡</w:t>
            </w:r>
          </w:p>
        </w:tc>
        <w:tc>
          <w:tcPr>
            <w:tcW w:w="1319" w:type="dxa"/>
          </w:tcPr>
          <w:p w14:paraId="09C9682C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0EAE1124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78,000円</w:t>
            </w:r>
          </w:p>
        </w:tc>
        <w:tc>
          <w:tcPr>
            <w:tcW w:w="1460" w:type="dxa"/>
          </w:tcPr>
          <w:p w14:paraId="46D44B8C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59631FE9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4ACC169E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128,000円</w:t>
            </w:r>
          </w:p>
        </w:tc>
      </w:tr>
      <w:tr w:rsidR="00F4254F" w14:paraId="2EF2F442" w14:textId="77777777" w:rsidTr="00F4254F">
        <w:trPr>
          <w:trHeight w:val="350"/>
        </w:trPr>
        <w:tc>
          <w:tcPr>
            <w:tcW w:w="1127" w:type="dxa"/>
          </w:tcPr>
          <w:p w14:paraId="36A08726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305</w:t>
            </w:r>
          </w:p>
        </w:tc>
        <w:tc>
          <w:tcPr>
            <w:tcW w:w="1194" w:type="dxa"/>
          </w:tcPr>
          <w:p w14:paraId="476D89FB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12.32㎡</w:t>
            </w:r>
          </w:p>
        </w:tc>
        <w:tc>
          <w:tcPr>
            <w:tcW w:w="1319" w:type="dxa"/>
          </w:tcPr>
          <w:p w14:paraId="50533F78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24B6BDE8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78,000円</w:t>
            </w:r>
          </w:p>
        </w:tc>
        <w:tc>
          <w:tcPr>
            <w:tcW w:w="1460" w:type="dxa"/>
          </w:tcPr>
          <w:p w14:paraId="11A0228F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475A810B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76156C91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128,000円</w:t>
            </w:r>
          </w:p>
        </w:tc>
      </w:tr>
      <w:tr w:rsidR="00F4254F" w14:paraId="33AB7501" w14:textId="77777777" w:rsidTr="00F4254F">
        <w:trPr>
          <w:trHeight w:val="364"/>
        </w:trPr>
        <w:tc>
          <w:tcPr>
            <w:tcW w:w="1127" w:type="dxa"/>
          </w:tcPr>
          <w:p w14:paraId="39914BF0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306</w:t>
            </w:r>
          </w:p>
        </w:tc>
        <w:tc>
          <w:tcPr>
            <w:tcW w:w="1194" w:type="dxa"/>
          </w:tcPr>
          <w:p w14:paraId="161B065D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12.28㎡</w:t>
            </w:r>
          </w:p>
        </w:tc>
        <w:tc>
          <w:tcPr>
            <w:tcW w:w="1319" w:type="dxa"/>
          </w:tcPr>
          <w:p w14:paraId="25CFDEE6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32A6F17A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78,000円</w:t>
            </w:r>
          </w:p>
        </w:tc>
        <w:tc>
          <w:tcPr>
            <w:tcW w:w="1460" w:type="dxa"/>
          </w:tcPr>
          <w:p w14:paraId="498A9994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6532AECF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6469388D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128,000円</w:t>
            </w:r>
          </w:p>
        </w:tc>
      </w:tr>
      <w:tr w:rsidR="00F4254F" w14:paraId="67D223E7" w14:textId="77777777" w:rsidTr="00F4254F">
        <w:trPr>
          <w:trHeight w:val="364"/>
        </w:trPr>
        <w:tc>
          <w:tcPr>
            <w:tcW w:w="1127" w:type="dxa"/>
          </w:tcPr>
          <w:p w14:paraId="53B483E6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307</w:t>
            </w:r>
          </w:p>
        </w:tc>
        <w:tc>
          <w:tcPr>
            <w:tcW w:w="1194" w:type="dxa"/>
          </w:tcPr>
          <w:p w14:paraId="4F34F4E8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12.28㎡</w:t>
            </w:r>
          </w:p>
        </w:tc>
        <w:tc>
          <w:tcPr>
            <w:tcW w:w="1319" w:type="dxa"/>
          </w:tcPr>
          <w:p w14:paraId="3DA446C4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623BA8EA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78,000円</w:t>
            </w:r>
          </w:p>
        </w:tc>
        <w:tc>
          <w:tcPr>
            <w:tcW w:w="1460" w:type="dxa"/>
          </w:tcPr>
          <w:p w14:paraId="25CBFF70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1E132AC8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605CEBE2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128,000円</w:t>
            </w:r>
          </w:p>
        </w:tc>
      </w:tr>
      <w:tr w:rsidR="00F4254F" w14:paraId="1C1C94C2" w14:textId="77777777" w:rsidTr="00F4254F">
        <w:trPr>
          <w:trHeight w:val="350"/>
        </w:trPr>
        <w:tc>
          <w:tcPr>
            <w:tcW w:w="1127" w:type="dxa"/>
          </w:tcPr>
          <w:p w14:paraId="03B836DA" w14:textId="77777777" w:rsidR="00F4254F" w:rsidRPr="009C0AD8" w:rsidRDefault="00F4254F" w:rsidP="00F425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AD8">
              <w:rPr>
                <w:rFonts w:ascii="BIZ UDPゴシック" w:eastAsia="BIZ UDPゴシック" w:hAnsi="BIZ UDPゴシック" w:hint="eastAsia"/>
                <w:szCs w:val="21"/>
              </w:rPr>
              <w:t>308</w:t>
            </w:r>
          </w:p>
        </w:tc>
        <w:tc>
          <w:tcPr>
            <w:tcW w:w="1194" w:type="dxa"/>
          </w:tcPr>
          <w:p w14:paraId="4D1D0C2E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12.32㎡</w:t>
            </w:r>
          </w:p>
        </w:tc>
        <w:tc>
          <w:tcPr>
            <w:tcW w:w="1319" w:type="dxa"/>
          </w:tcPr>
          <w:p w14:paraId="6E692962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53658B4A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78,000円</w:t>
            </w:r>
          </w:p>
        </w:tc>
        <w:tc>
          <w:tcPr>
            <w:tcW w:w="1460" w:type="dxa"/>
          </w:tcPr>
          <w:p w14:paraId="799D64EE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2635F081" w14:textId="77777777" w:rsidR="00F4254F" w:rsidRPr="009C0AD8" w:rsidRDefault="00F4254F" w:rsidP="00F425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62" w:type="dxa"/>
          </w:tcPr>
          <w:p w14:paraId="7E584A05" w14:textId="77777777" w:rsidR="00F4254F" w:rsidRPr="009903BA" w:rsidRDefault="00F4254F" w:rsidP="00F4254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128,000円</w:t>
            </w:r>
          </w:p>
        </w:tc>
      </w:tr>
    </w:tbl>
    <w:p w14:paraId="734EFAAA" w14:textId="77777777" w:rsidR="00B13374" w:rsidRPr="00046410" w:rsidRDefault="00B13374" w:rsidP="00B13374">
      <w:pPr>
        <w:adjustRightInd w:val="0"/>
        <w:snapToGrid w:val="0"/>
        <w:ind w:rightChars="3088" w:right="6485"/>
        <w:rPr>
          <w:rFonts w:ascii="BIZ UDP明朝 Medium" w:eastAsia="BIZ UDP明朝 Medium" w:hAnsi="BIZ UDP明朝 Medium"/>
          <w:szCs w:val="21"/>
        </w:rPr>
      </w:pPr>
    </w:p>
    <w:p w14:paraId="222D1FE9" w14:textId="0A9EEEB6" w:rsidR="00CE743B" w:rsidRDefault="00851E99" w:rsidP="00851E99">
      <w:pPr>
        <w:ind w:rightChars="-16" w:right="-34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【初期費用（入居時）】　敷金：家賃２か月分　礼金なし　</w:t>
      </w:r>
      <w:r w:rsidR="00B8075D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【更新費用】</w:t>
      </w:r>
      <w:r w:rsidR="00F4667F">
        <w:rPr>
          <w:rFonts w:ascii="BIZ UDP明朝 Medium" w:eastAsia="BIZ UDP明朝 Medium" w:hAnsi="BIZ UDP明朝 Medium" w:hint="eastAsia"/>
          <w:sz w:val="22"/>
        </w:rPr>
        <w:t xml:space="preserve"> </w:t>
      </w:r>
      <w:r>
        <w:rPr>
          <w:rFonts w:ascii="BIZ UDP明朝 Medium" w:eastAsia="BIZ UDP明朝 Medium" w:hAnsi="BIZ UDP明朝 Medium" w:hint="eastAsia"/>
          <w:sz w:val="22"/>
        </w:rPr>
        <w:t>なし</w:t>
      </w:r>
    </w:p>
    <w:p w14:paraId="0E387883" w14:textId="22B06A5E" w:rsidR="00B13374" w:rsidRDefault="00B13374" w:rsidP="00851E99">
      <w:pPr>
        <w:ind w:rightChars="-16" w:right="-34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※２名で１部屋に入居も可能です。その場合、共益費・管理費が変更となりますのでご相談ください。</w:t>
      </w:r>
    </w:p>
    <w:p w14:paraId="687FCBCD" w14:textId="463303F4" w:rsidR="00CE5082" w:rsidRDefault="00B13374" w:rsidP="00851E99">
      <w:pPr>
        <w:ind w:rightChars="-16" w:right="-34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2EF8B" wp14:editId="0B6956D9">
                <wp:simplePos x="0" y="0"/>
                <wp:positionH relativeFrom="column">
                  <wp:posOffset>2497455</wp:posOffset>
                </wp:positionH>
                <wp:positionV relativeFrom="paragraph">
                  <wp:posOffset>127635</wp:posOffset>
                </wp:positionV>
                <wp:extent cx="3657600" cy="1628775"/>
                <wp:effectExtent l="0" t="0" r="19050" b="28575"/>
                <wp:wrapNone/>
                <wp:docPr id="7865682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4DBE8" w14:textId="1A38BF79" w:rsidR="006231B0" w:rsidRPr="006231B0" w:rsidRDefault="00ED3181" w:rsidP="00ED3181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【</w:t>
                            </w:r>
                            <w:r w:rsidR="006231B0" w:rsidRPr="006231B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管理費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に含まれるもの】</w:t>
                            </w:r>
                          </w:p>
                          <w:p w14:paraId="5CF2C9D2" w14:textId="6D36D54F" w:rsidR="00ED3181" w:rsidRPr="00766189" w:rsidRDefault="006231B0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①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共用</w:t>
                            </w: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家電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の管理</w:t>
                            </w:r>
                          </w:p>
                          <w:p w14:paraId="0FE8343C" w14:textId="025A4AC3" w:rsidR="00ED3181" w:rsidRPr="00766189" w:rsidRDefault="006231B0" w:rsidP="00766189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エアコン、洗濯機、冷蔵庫、電子レンジ、掃除機、炊飯器</w:t>
                            </w:r>
                          </w:p>
                          <w:p w14:paraId="19D37B50" w14:textId="4402ED46" w:rsidR="006231B0" w:rsidRPr="00766189" w:rsidRDefault="006231B0" w:rsidP="00766189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ＩＨコンロ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テレビ</w:t>
                            </w:r>
                            <w:r w:rsidR="009C0AD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（１台）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、給湯器</w:t>
                            </w:r>
                          </w:p>
                          <w:p w14:paraId="612E6861" w14:textId="21E1FD74" w:rsidR="006231B0" w:rsidRPr="00766189" w:rsidRDefault="006231B0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②共用スペース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の管理</w:t>
                            </w:r>
                          </w:p>
                          <w:p w14:paraId="50904E09" w14:textId="684CC1E9" w:rsidR="00ED3181" w:rsidRDefault="006231B0" w:rsidP="00766189">
                            <w:pPr>
                              <w:adjustRightInd w:val="0"/>
                              <w:snapToGrid w:val="0"/>
                              <w:ind w:leftChars="67" w:left="141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リビング、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キッチン、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トイレ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（２か所）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、浴室、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脱衣所、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洗面所、</w:t>
                            </w:r>
                            <w:r w:rsidR="00EB35FB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洗濯室、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玄関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階段、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エレベーター</w:t>
                            </w:r>
                            <w:r w:rsidR="000E758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、防火設備、災害用井戸</w:t>
                            </w:r>
                          </w:p>
                          <w:p w14:paraId="18C6A745" w14:textId="3B99F9B8" w:rsidR="009903BA" w:rsidRPr="00766189" w:rsidRDefault="009903BA" w:rsidP="009903BA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③共用備品（食器、調理器具、</w:t>
                            </w:r>
                            <w:r w:rsidR="00C25C4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掃除用具、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洗濯</w:t>
                            </w:r>
                            <w:r w:rsidR="00C25C4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物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干し器）</w:t>
                            </w:r>
                          </w:p>
                          <w:p w14:paraId="010E3062" w14:textId="69ADAEBC" w:rsidR="006231B0" w:rsidRPr="00766189" w:rsidRDefault="009903BA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ＳＥＣＯＭホームセキュリティ契約</w:t>
                            </w:r>
                            <w:r w:rsidR="00CE5082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料金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（月額５，０６０円）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EF8B" id="テキスト ボックス 1" o:spid="_x0000_s1034" type="#_x0000_t202" style="position:absolute;left:0;text-align:left;margin-left:196.65pt;margin-top:10.05pt;width:4in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" fillcolor="white [3201]" strokeweight=".5pt">
                <v:textbox>
                  <w:txbxContent>
                    <w:p w14:paraId="5B04DBE8" w14:textId="1A38BF79" w:rsidR="006231B0" w:rsidRPr="006231B0" w:rsidRDefault="00ED3181" w:rsidP="00ED3181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【</w:t>
                      </w:r>
                      <w:r w:rsidR="006231B0" w:rsidRPr="006231B0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管理費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に含まれるもの】</w:t>
                      </w:r>
                    </w:p>
                    <w:p w14:paraId="5CF2C9D2" w14:textId="6D36D54F" w:rsidR="00ED3181" w:rsidRPr="00766189" w:rsidRDefault="006231B0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①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共用</w:t>
                      </w: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家電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の管理</w:t>
                      </w:r>
                    </w:p>
                    <w:p w14:paraId="0FE8343C" w14:textId="025A4AC3" w:rsidR="00ED3181" w:rsidRPr="00766189" w:rsidRDefault="006231B0" w:rsidP="00766189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エアコン、洗濯機、冷蔵庫、電子レンジ、掃除機、炊飯器</w:t>
                      </w:r>
                    </w:p>
                    <w:p w14:paraId="19D37B50" w14:textId="4402ED46" w:rsidR="006231B0" w:rsidRPr="00766189" w:rsidRDefault="006231B0" w:rsidP="00766189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ＩＨコンロ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</w:t>
                      </w: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テレビ</w:t>
                      </w:r>
                      <w:r w:rsidR="009C0AD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（１台）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、給湯器</w:t>
                      </w:r>
                    </w:p>
                    <w:p w14:paraId="612E6861" w14:textId="21E1FD74" w:rsidR="006231B0" w:rsidRPr="00766189" w:rsidRDefault="006231B0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②共用スペース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の管理</w:t>
                      </w:r>
                    </w:p>
                    <w:p w14:paraId="50904E09" w14:textId="684CC1E9" w:rsidR="00ED3181" w:rsidRDefault="006231B0" w:rsidP="00766189">
                      <w:pPr>
                        <w:adjustRightInd w:val="0"/>
                        <w:snapToGrid w:val="0"/>
                        <w:ind w:leftChars="67" w:left="141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リビング、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キッチン、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トイレ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（２か所）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、浴室、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脱衣所、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洗面所、</w:t>
                      </w:r>
                      <w:r w:rsidR="00EB35FB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洗濯室、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玄関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階段、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エレベーター</w:t>
                      </w:r>
                      <w:r w:rsidR="000E7580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、防火設備、災害用井戸</w:t>
                      </w:r>
                    </w:p>
                    <w:p w14:paraId="18C6A745" w14:textId="3B99F9B8" w:rsidR="009903BA" w:rsidRPr="00766189" w:rsidRDefault="009903BA" w:rsidP="009903BA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③共用備品（食器、調理器具、</w:t>
                      </w:r>
                      <w:r w:rsidR="00C25C41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掃除用具、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洗濯</w:t>
                      </w:r>
                      <w:r w:rsidR="00C25C41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物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干し器）</w:t>
                      </w:r>
                    </w:p>
                    <w:p w14:paraId="010E3062" w14:textId="69ADAEBC" w:rsidR="006231B0" w:rsidRPr="00766189" w:rsidRDefault="009903BA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④</w:t>
                      </w:r>
                      <w:r w:rsidR="006231B0"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ＳＥＣＯＭホームセキュリティ契約</w:t>
                      </w:r>
                      <w:r w:rsidR="00CE5082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料金</w:t>
                      </w:r>
                      <w:r w:rsidR="006231B0"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（月額５，０６０円）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A3171" wp14:editId="26DDBA90">
                <wp:simplePos x="0" y="0"/>
                <wp:positionH relativeFrom="margin">
                  <wp:posOffset>0</wp:posOffset>
                </wp:positionH>
                <wp:positionV relativeFrom="paragraph">
                  <wp:posOffset>141605</wp:posOffset>
                </wp:positionV>
                <wp:extent cx="2400300" cy="1152525"/>
                <wp:effectExtent l="0" t="0" r="19050" b="28575"/>
                <wp:wrapNone/>
                <wp:docPr id="2184848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5FE70" w14:textId="15D238C5" w:rsidR="006231B0" w:rsidRPr="006231B0" w:rsidRDefault="00ED3181" w:rsidP="00ED3181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【</w:t>
                            </w:r>
                            <w:r w:rsidR="006231B0" w:rsidRPr="006231B0">
                              <w:rPr>
                                <w:rFonts w:ascii="BIZ UDP明朝 Medium" w:eastAsia="BIZ UDP明朝 Medium" w:hAnsi="BIZ UDP明朝 Medium" w:hint="eastAsia"/>
                              </w:rPr>
                              <w:t>共益費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に含まれるもの】</w:t>
                            </w:r>
                          </w:p>
                          <w:p w14:paraId="4D07B003" w14:textId="77777777" w:rsidR="000010F4" w:rsidRPr="00766189" w:rsidRDefault="000010F4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①水道料金</w:t>
                            </w:r>
                          </w:p>
                          <w:p w14:paraId="438534AB" w14:textId="2645892A" w:rsidR="000010F4" w:rsidRPr="00766189" w:rsidRDefault="000010F4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②電気料金</w:t>
                            </w:r>
                          </w:p>
                          <w:p w14:paraId="499FC270" w14:textId="6319395B" w:rsidR="009903BA" w:rsidRDefault="00EB35FB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="009903BA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食器</w:t>
                            </w:r>
                            <w:r w:rsidR="00C25C4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="009903BA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・掃除用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洗剤</w:t>
                            </w:r>
                          </w:p>
                          <w:p w14:paraId="742FC7E9" w14:textId="10A9AB58" w:rsidR="009903BA" w:rsidRPr="009903BA" w:rsidRDefault="009903BA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トイレットペーパー</w:t>
                            </w:r>
                          </w:p>
                          <w:p w14:paraId="05CF9591" w14:textId="4834B6A6" w:rsidR="006231B0" w:rsidRPr="00766189" w:rsidRDefault="009903BA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⑤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インターネット利用料（Wi-Fi）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3171" id="_x0000_s1035" type="#_x0000_t202" style="position:absolute;left:0;text-align:left;margin-left:0;margin-top:11.15pt;width:189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" fillcolor="white [3201]" strokeweight=".5pt">
                <v:textbox>
                  <w:txbxContent>
                    <w:p w14:paraId="3E15FE70" w14:textId="15D238C5" w:rsidR="006231B0" w:rsidRPr="006231B0" w:rsidRDefault="00ED3181" w:rsidP="00ED3181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【</w:t>
                      </w:r>
                      <w:r w:rsidR="006231B0" w:rsidRPr="006231B0">
                        <w:rPr>
                          <w:rFonts w:ascii="BIZ UDP明朝 Medium" w:eastAsia="BIZ UDP明朝 Medium" w:hAnsi="BIZ UDP明朝 Medium" w:hint="eastAsia"/>
                        </w:rPr>
                        <w:t>共益費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に含まれるもの】</w:t>
                      </w:r>
                    </w:p>
                    <w:p w14:paraId="4D07B003" w14:textId="77777777" w:rsidR="000010F4" w:rsidRPr="00766189" w:rsidRDefault="000010F4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①水道料金</w:t>
                      </w:r>
                    </w:p>
                    <w:p w14:paraId="438534AB" w14:textId="2645892A" w:rsidR="000010F4" w:rsidRPr="00766189" w:rsidRDefault="000010F4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②電気料金</w:t>
                      </w:r>
                    </w:p>
                    <w:p w14:paraId="499FC270" w14:textId="6319395B" w:rsidR="009903BA" w:rsidRDefault="00EB35FB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③</w:t>
                      </w:r>
                      <w:r w:rsidR="009903BA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食器</w:t>
                      </w:r>
                      <w:r w:rsidR="00C25C41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用</w:t>
                      </w:r>
                      <w:r w:rsidR="009903BA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・掃除用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洗剤</w:t>
                      </w:r>
                    </w:p>
                    <w:p w14:paraId="742FC7E9" w14:textId="10A9AB58" w:rsidR="009903BA" w:rsidRPr="009903BA" w:rsidRDefault="009903BA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④</w:t>
                      </w:r>
                      <w:r w:rsidR="006231B0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トイレットペーパー</w:t>
                      </w:r>
                    </w:p>
                    <w:p w14:paraId="05CF9591" w14:textId="4834B6A6" w:rsidR="006231B0" w:rsidRPr="00766189" w:rsidRDefault="009903BA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⑤</w:t>
                      </w:r>
                      <w:r w:rsidR="006231B0"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インターネット利用料（Wi-Fi）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7C075" w14:textId="106C7B12" w:rsidR="00851E99" w:rsidRPr="00851E99" w:rsidRDefault="00851E99" w:rsidP="00851E99">
      <w:pPr>
        <w:ind w:rightChars="-16" w:right="-34"/>
        <w:rPr>
          <w:rFonts w:ascii="BIZ UDP明朝 Medium" w:eastAsia="BIZ UDP明朝 Medium" w:hAnsi="BIZ UDP明朝 Medium"/>
          <w:sz w:val="22"/>
        </w:rPr>
      </w:pPr>
    </w:p>
    <w:p w14:paraId="563E701C" w14:textId="579D6BD7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5912A15F" w14:textId="43B80769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49E087CA" w14:textId="1DB220F2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5CA251A6" w14:textId="77777777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215B0678" w14:textId="4C6BDC37" w:rsidR="009903BA" w:rsidRDefault="009903BA" w:rsidP="00766189">
      <w:pPr>
        <w:adjustRightInd w:val="0"/>
        <w:snapToGrid w:val="0"/>
        <w:rPr>
          <w:rFonts w:ascii="BIZ UDP明朝 Medium" w:eastAsia="BIZ UDP明朝 Medium" w:hAnsi="BIZ UDP明朝 Medium"/>
          <w:szCs w:val="21"/>
        </w:rPr>
      </w:pPr>
    </w:p>
    <w:p w14:paraId="60EC13B4" w14:textId="77777777" w:rsidR="00B13374" w:rsidRDefault="00B13374" w:rsidP="00766189">
      <w:pPr>
        <w:adjustRightInd w:val="0"/>
        <w:snapToGrid w:val="0"/>
        <w:rPr>
          <w:rFonts w:ascii="BIZ UDP明朝 Medium" w:eastAsia="BIZ UDP明朝 Medium" w:hAnsi="BIZ UDP明朝 Medium"/>
          <w:szCs w:val="21"/>
        </w:rPr>
      </w:pPr>
    </w:p>
    <w:p w14:paraId="6B2DEB8B" w14:textId="5F00919F" w:rsidR="00766189" w:rsidRDefault="00EB35FB" w:rsidP="00766189">
      <w:pPr>
        <w:adjustRightInd w:val="0"/>
        <w:snapToGrid w:val="0"/>
        <w:spacing w:line="276" w:lineRule="auto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【</w:t>
      </w:r>
      <w:r w:rsidR="00DA050E" w:rsidRPr="00EB35FB">
        <w:rPr>
          <w:rFonts w:ascii="BIZ UDP明朝 Medium" w:eastAsia="BIZ UDP明朝 Medium" w:hAnsi="BIZ UDP明朝 Medium" w:hint="eastAsia"/>
          <w:szCs w:val="21"/>
        </w:rPr>
        <w:t>家賃・共益費</w:t>
      </w:r>
      <w:r w:rsidR="00CE5082" w:rsidRPr="00EB35FB">
        <w:rPr>
          <w:rFonts w:ascii="BIZ UDP明朝 Medium" w:eastAsia="BIZ UDP明朝 Medium" w:hAnsi="BIZ UDP明朝 Medium" w:hint="eastAsia"/>
          <w:szCs w:val="21"/>
        </w:rPr>
        <w:t>・管理費</w:t>
      </w:r>
      <w:r w:rsidR="00DA050E" w:rsidRPr="00EB35FB">
        <w:rPr>
          <w:rFonts w:ascii="BIZ UDP明朝 Medium" w:eastAsia="BIZ UDP明朝 Medium" w:hAnsi="BIZ UDP明朝 Medium" w:hint="eastAsia"/>
          <w:szCs w:val="21"/>
        </w:rPr>
        <w:t>に含まれないもの</w:t>
      </w:r>
      <w:r>
        <w:rPr>
          <w:rFonts w:ascii="BIZ UDP明朝 Medium" w:eastAsia="BIZ UDP明朝 Medium" w:hAnsi="BIZ UDP明朝 Medium" w:hint="eastAsia"/>
          <w:szCs w:val="21"/>
        </w:rPr>
        <w:t xml:space="preserve">】　</w:t>
      </w:r>
    </w:p>
    <w:p w14:paraId="7AF6895C" w14:textId="4E4A5E08" w:rsidR="00766189" w:rsidRPr="00766189" w:rsidRDefault="00DA050E" w:rsidP="009903BA">
      <w:pPr>
        <w:adjustRightInd w:val="0"/>
        <w:snapToGrid w:val="0"/>
        <w:spacing w:line="276" w:lineRule="auto"/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EB35FB">
        <w:rPr>
          <w:rFonts w:ascii="BIZ UDP明朝 Medium" w:eastAsia="BIZ UDP明朝 Medium" w:hAnsi="BIZ UDP明朝 Medium" w:hint="eastAsia"/>
          <w:szCs w:val="21"/>
        </w:rPr>
        <w:t>食費、医療費、介護費、電話料金、</w:t>
      </w:r>
      <w:r w:rsidRPr="00EB35FB">
        <w:rPr>
          <w:rFonts w:ascii="BIZ UDP明朝 Medium" w:eastAsia="BIZ UDP明朝 Medium" w:hAnsi="BIZ UDP明朝 Medium"/>
          <w:szCs w:val="21"/>
        </w:rPr>
        <w:t>居室内</w:t>
      </w:r>
      <w:r w:rsidR="00766189">
        <w:rPr>
          <w:rFonts w:ascii="BIZ UDP明朝 Medium" w:eastAsia="BIZ UDP明朝 Medium" w:hAnsi="BIZ UDP明朝 Medium" w:hint="eastAsia"/>
          <w:szCs w:val="21"/>
        </w:rPr>
        <w:t>の家具</w:t>
      </w:r>
      <w:r w:rsidR="009903BA">
        <w:rPr>
          <w:rFonts w:ascii="BIZ UDP明朝 Medium" w:eastAsia="BIZ UDP明朝 Medium" w:hAnsi="BIZ UDP明朝 Medium" w:hint="eastAsia"/>
          <w:szCs w:val="21"/>
        </w:rPr>
        <w:t>・寝具</w:t>
      </w:r>
      <w:r w:rsidR="00766189">
        <w:rPr>
          <w:rFonts w:ascii="BIZ UDP明朝 Medium" w:eastAsia="BIZ UDP明朝 Medium" w:hAnsi="BIZ UDP明朝 Medium" w:hint="eastAsia"/>
          <w:szCs w:val="21"/>
        </w:rPr>
        <w:t>、</w:t>
      </w:r>
      <w:r w:rsidR="00C25C41">
        <w:rPr>
          <w:rFonts w:ascii="BIZ UDP明朝 Medium" w:eastAsia="BIZ UDP明朝 Medium" w:hAnsi="BIZ UDP明朝 Medium" w:hint="eastAsia"/>
          <w:szCs w:val="21"/>
        </w:rPr>
        <w:t>居室内および共用スペースの</w:t>
      </w:r>
      <w:r w:rsidR="009903BA">
        <w:rPr>
          <w:rFonts w:ascii="BIZ UDP明朝 Medium" w:eastAsia="BIZ UDP明朝 Medium" w:hAnsi="BIZ UDP明朝 Medium" w:hint="eastAsia"/>
          <w:szCs w:val="21"/>
        </w:rPr>
        <w:t>日常</w:t>
      </w:r>
      <w:r w:rsidR="00766189">
        <w:rPr>
          <w:rFonts w:ascii="BIZ UDP明朝 Medium" w:eastAsia="BIZ UDP明朝 Medium" w:hAnsi="BIZ UDP明朝 Medium" w:hint="eastAsia"/>
          <w:szCs w:val="21"/>
        </w:rPr>
        <w:t>清掃</w:t>
      </w:r>
    </w:p>
    <w:p w14:paraId="02DF2619" w14:textId="4531A73A" w:rsidR="00EB35FB" w:rsidRPr="00EB35FB" w:rsidRDefault="00766189" w:rsidP="00766189">
      <w:pPr>
        <w:spacing w:line="276" w:lineRule="auto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：</w:t>
      </w: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。</w:t>
      </w: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：</w:t>
      </w: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。・・：・・。・・：・・。・・：・・。・・：・・。・・：・・。・・：・・。・・：・・。・・：・・</w:t>
      </w:r>
    </w:p>
    <w:p w14:paraId="06E09EB8" w14:textId="1C3E56E9" w:rsidR="00851E99" w:rsidRPr="00EB35FB" w:rsidRDefault="00851E99">
      <w:pPr>
        <w:rPr>
          <w:rFonts w:ascii="BIZ UDPゴシック" w:eastAsia="BIZ UDPゴシック" w:hAnsi="BIZ UDPゴシック"/>
          <w:sz w:val="22"/>
        </w:rPr>
      </w:pPr>
      <w:r w:rsidRPr="00EB35FB">
        <w:rPr>
          <w:rFonts w:ascii="BIZ UDPゴシック" w:eastAsia="BIZ UDPゴシック" w:hAnsi="BIZ UDPゴシック" w:hint="eastAsia"/>
          <w:sz w:val="22"/>
        </w:rPr>
        <w:t>お問合せ・</w:t>
      </w:r>
      <w:r w:rsidR="009903BA">
        <w:rPr>
          <w:rFonts w:ascii="BIZ UDPゴシック" w:eastAsia="BIZ UDPゴシック" w:hAnsi="BIZ UDPゴシック" w:hint="eastAsia"/>
          <w:sz w:val="22"/>
        </w:rPr>
        <w:t>ご相談</w:t>
      </w:r>
      <w:r w:rsidRPr="00EB35FB">
        <w:rPr>
          <w:rFonts w:ascii="BIZ UDPゴシック" w:eastAsia="BIZ UDPゴシック" w:hAnsi="BIZ UDPゴシック" w:hint="eastAsia"/>
          <w:sz w:val="22"/>
        </w:rPr>
        <w:t>は　　特定非営利活動法人もちもちの木　mochimochi.npo@gmail.com</w:t>
      </w:r>
    </w:p>
    <w:p w14:paraId="18AF1ACA" w14:textId="7FDF2604" w:rsidR="00ED3181" w:rsidRPr="00EB35FB" w:rsidRDefault="00851E99" w:rsidP="00851E99">
      <w:pPr>
        <w:rPr>
          <w:rFonts w:ascii="BIZ UDPゴシック" w:eastAsia="BIZ UDPゴシック" w:hAnsi="BIZ UDPゴシック"/>
          <w:sz w:val="22"/>
        </w:rPr>
      </w:pPr>
      <w:r w:rsidRPr="00EB35FB">
        <w:rPr>
          <w:rFonts w:ascii="BIZ UDPゴシック" w:eastAsia="BIZ UDPゴシック" w:hAnsi="BIZ UDPゴシック" w:hint="eastAsia"/>
          <w:sz w:val="22"/>
        </w:rPr>
        <w:t>電話　082-2</w:t>
      </w:r>
      <w:r w:rsidR="00832429">
        <w:rPr>
          <w:rFonts w:ascii="BIZ UDPゴシック" w:eastAsia="BIZ UDPゴシック" w:hAnsi="BIZ UDPゴシック" w:hint="eastAsia"/>
          <w:sz w:val="22"/>
        </w:rPr>
        <w:t>99</w:t>
      </w:r>
      <w:r w:rsidRPr="00EB35FB">
        <w:rPr>
          <w:rFonts w:ascii="BIZ UDPゴシック" w:eastAsia="BIZ UDPゴシック" w:hAnsi="BIZ UDPゴシック" w:hint="eastAsia"/>
          <w:sz w:val="22"/>
        </w:rPr>
        <w:t>-</w:t>
      </w:r>
      <w:r w:rsidR="00832429">
        <w:rPr>
          <w:rFonts w:ascii="BIZ UDPゴシック" w:eastAsia="BIZ UDPゴシック" w:hAnsi="BIZ UDPゴシック" w:hint="eastAsia"/>
          <w:sz w:val="22"/>
        </w:rPr>
        <w:t>75</w:t>
      </w:r>
      <w:r w:rsidRPr="00EB35FB">
        <w:rPr>
          <w:rFonts w:ascii="BIZ UDPゴシック" w:eastAsia="BIZ UDPゴシック" w:hAnsi="BIZ UDPゴシック" w:hint="eastAsia"/>
          <w:sz w:val="22"/>
        </w:rPr>
        <w:t>01（</w:t>
      </w:r>
      <w:r w:rsidR="00832429">
        <w:rPr>
          <w:rFonts w:ascii="BIZ UDPゴシック" w:eastAsia="BIZ UDPゴシック" w:hAnsi="BIZ UDPゴシック" w:hint="eastAsia"/>
          <w:sz w:val="22"/>
        </w:rPr>
        <w:t>代表</w:t>
      </w:r>
      <w:r w:rsidRPr="00EB35FB">
        <w:rPr>
          <w:rFonts w:ascii="BIZ UDPゴシック" w:eastAsia="BIZ UDPゴシック" w:hAnsi="BIZ UDPゴシック" w:hint="eastAsia"/>
          <w:sz w:val="22"/>
        </w:rPr>
        <w:t>）</w:t>
      </w:r>
      <w:r w:rsidR="009903BA">
        <w:rPr>
          <w:rFonts w:ascii="BIZ UDPゴシック" w:eastAsia="BIZ UDPゴシック" w:hAnsi="BIZ UDPゴシック" w:hint="eastAsia"/>
          <w:sz w:val="22"/>
        </w:rPr>
        <w:t xml:space="preserve">　</w:t>
      </w:r>
      <w:r w:rsidR="00832429">
        <w:rPr>
          <w:rFonts w:ascii="BIZ UDPゴシック" w:eastAsia="BIZ UDPゴシック" w:hAnsi="BIZ UDPゴシック" w:hint="eastAsia"/>
          <w:sz w:val="22"/>
        </w:rPr>
        <w:t xml:space="preserve">　</w:t>
      </w:r>
      <w:r w:rsidR="009903BA">
        <w:rPr>
          <w:rFonts w:ascii="BIZ UDPゴシック" w:eastAsia="BIZ UDPゴシック" w:hAnsi="BIZ UDPゴシック" w:hint="eastAsia"/>
          <w:sz w:val="22"/>
        </w:rPr>
        <w:t>担当：丸谷、伊藤、東間</w:t>
      </w:r>
      <w:r w:rsidR="009903BA" w:rsidRPr="00C25C41">
        <w:rPr>
          <w:rFonts w:ascii="BIZ UDPゴシック" w:eastAsia="BIZ UDPゴシック" w:hAnsi="BIZ UDPゴシック" w:hint="eastAsia"/>
          <w:sz w:val="18"/>
          <w:szCs w:val="18"/>
        </w:rPr>
        <w:t>[とうま]</w:t>
      </w:r>
    </w:p>
    <w:sectPr w:rsidR="00ED3181" w:rsidRPr="00EB35FB" w:rsidSect="00B13374">
      <w:headerReference w:type="default" r:id="rId11"/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9866" w14:textId="77777777" w:rsidR="00DE3B67" w:rsidRDefault="00DE3B67" w:rsidP="00DE3B67">
      <w:r>
        <w:separator/>
      </w:r>
    </w:p>
  </w:endnote>
  <w:endnote w:type="continuationSeparator" w:id="0">
    <w:p w14:paraId="7340B506" w14:textId="77777777" w:rsidR="00DE3B67" w:rsidRDefault="00DE3B67" w:rsidP="00DE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9785" w14:textId="77777777" w:rsidR="00DE3B67" w:rsidRDefault="00DE3B67" w:rsidP="00DE3B67">
      <w:r>
        <w:separator/>
      </w:r>
    </w:p>
  </w:footnote>
  <w:footnote w:type="continuationSeparator" w:id="0">
    <w:p w14:paraId="0166AB99" w14:textId="77777777" w:rsidR="00DE3B67" w:rsidRDefault="00DE3B67" w:rsidP="00DE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1D24" w14:textId="5B9B75C8" w:rsidR="00D064C7" w:rsidRPr="00D064C7" w:rsidRDefault="00D064C7" w:rsidP="00D064C7">
    <w:pPr>
      <w:pStyle w:val="a4"/>
      <w:jc w:val="right"/>
      <w:rPr>
        <w:rFonts w:ascii="BIZ UDPゴシック" w:eastAsia="BIZ UDPゴシック" w:hAnsi="BIZ UDPゴシック"/>
        <w:color w:val="FFFFFF" w:themeColor="background1"/>
        <w:sz w:val="20"/>
        <w:szCs w:val="20"/>
      </w:rPr>
    </w:pPr>
    <w:r w:rsidRPr="00D064C7">
      <w:rPr>
        <w:rFonts w:ascii="BIZ UDPゴシック" w:eastAsia="BIZ UDPゴシック" w:hAnsi="BIZ UDPゴシック" w:hint="eastAsia"/>
        <w:color w:val="FFFFFF" w:themeColor="background1"/>
        <w:sz w:val="20"/>
        <w:szCs w:val="20"/>
        <w:highlight w:val="black"/>
      </w:rPr>
      <w:t>202</w:t>
    </w:r>
    <w:r w:rsidR="00832429">
      <w:rPr>
        <w:rFonts w:ascii="BIZ UDPゴシック" w:eastAsia="BIZ UDPゴシック" w:hAnsi="BIZ UDPゴシック" w:hint="eastAsia"/>
        <w:color w:val="FFFFFF" w:themeColor="background1"/>
        <w:sz w:val="20"/>
        <w:szCs w:val="20"/>
        <w:highlight w:val="black"/>
      </w:rPr>
      <w:t>6.3.15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21B39"/>
    <w:multiLevelType w:val="hybridMultilevel"/>
    <w:tmpl w:val="44F002BA"/>
    <w:lvl w:ilvl="0" w:tplc="4F7CA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3D"/>
    <w:rsid w:val="000010F4"/>
    <w:rsid w:val="00032AC5"/>
    <w:rsid w:val="00046410"/>
    <w:rsid w:val="000E7580"/>
    <w:rsid w:val="00110033"/>
    <w:rsid w:val="00126C62"/>
    <w:rsid w:val="001A3724"/>
    <w:rsid w:val="001F09AE"/>
    <w:rsid w:val="004E4B81"/>
    <w:rsid w:val="00501D28"/>
    <w:rsid w:val="0050377C"/>
    <w:rsid w:val="006231B0"/>
    <w:rsid w:val="006D3214"/>
    <w:rsid w:val="00704176"/>
    <w:rsid w:val="00736E44"/>
    <w:rsid w:val="00751467"/>
    <w:rsid w:val="00766189"/>
    <w:rsid w:val="007F7142"/>
    <w:rsid w:val="00832429"/>
    <w:rsid w:val="00851E99"/>
    <w:rsid w:val="009903BA"/>
    <w:rsid w:val="009C0AD8"/>
    <w:rsid w:val="009C7EFE"/>
    <w:rsid w:val="009D3D3D"/>
    <w:rsid w:val="00B13374"/>
    <w:rsid w:val="00B8075D"/>
    <w:rsid w:val="00B91D60"/>
    <w:rsid w:val="00BA6A6B"/>
    <w:rsid w:val="00BD2DCE"/>
    <w:rsid w:val="00C03054"/>
    <w:rsid w:val="00C25C41"/>
    <w:rsid w:val="00CE5082"/>
    <w:rsid w:val="00CE743B"/>
    <w:rsid w:val="00D064C7"/>
    <w:rsid w:val="00D57882"/>
    <w:rsid w:val="00DA050E"/>
    <w:rsid w:val="00DE3B67"/>
    <w:rsid w:val="00E309BD"/>
    <w:rsid w:val="00E52621"/>
    <w:rsid w:val="00EB35FB"/>
    <w:rsid w:val="00ED1BF7"/>
    <w:rsid w:val="00ED3181"/>
    <w:rsid w:val="00F4254F"/>
    <w:rsid w:val="00F4667F"/>
    <w:rsid w:val="00F7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9BEA41"/>
  <w15:chartTrackingRefBased/>
  <w15:docId w15:val="{4DD283BC-4137-4A97-8FEC-5C53E87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B67"/>
  </w:style>
  <w:style w:type="paragraph" w:styleId="a6">
    <w:name w:val="footer"/>
    <w:basedOn w:val="a"/>
    <w:link w:val="a7"/>
    <w:uiPriority w:val="99"/>
    <w:unhideWhenUsed/>
    <w:rsid w:val="00DE3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3B67"/>
  </w:style>
  <w:style w:type="paragraph" w:styleId="a8">
    <w:name w:val="List Paragraph"/>
    <w:basedOn w:val="a"/>
    <w:uiPriority w:val="34"/>
    <w:qFormat/>
    <w:rsid w:val="00001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庸子 竹中</dc:creator>
  <cp:keywords/>
  <dc:description/>
  <cp:lastModifiedBy>庸子 竹中</cp:lastModifiedBy>
  <cp:revision>20</cp:revision>
  <cp:lastPrinted>2026-03-15T04:32:00Z</cp:lastPrinted>
  <dcterms:created xsi:type="dcterms:W3CDTF">2025-08-31T08:23:00Z</dcterms:created>
  <dcterms:modified xsi:type="dcterms:W3CDTF">2026-03-15T04:32:00Z</dcterms:modified>
</cp:coreProperties>
</file>